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4C71">
        <w:rPr>
          <w:rFonts w:ascii="Times New Roman" w:hAnsi="Times New Roman" w:cs="Times New Roman"/>
          <w:sz w:val="28"/>
          <w:szCs w:val="28"/>
        </w:rPr>
        <w:t>6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5130B" w:rsidRDefault="00B25DBA" w:rsidP="000513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___.___.2019</w:t>
      </w:r>
      <w:r w:rsidR="0005130B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 ___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2020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B2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B2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AD6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694BCC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0F09C8" w:rsidP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694BCC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6363C0" w:rsidRP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0F09C8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3471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6363C0" w:rsidRDefault="000F09C8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6363C0" w:rsidRDefault="000F09C8" w:rsidP="00AD3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3471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3471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9481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3471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14836,92</w:t>
            </w:r>
          </w:p>
        </w:tc>
        <w:tc>
          <w:tcPr>
            <w:tcW w:w="2154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0F09C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347114836,92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AD38B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47114836,92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AD38B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47114836,92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AD38B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BCC">
              <w:rPr>
                <w:rFonts w:ascii="Times New Roman" w:hAnsi="Times New Roman" w:cs="Times New Roman"/>
                <w:sz w:val="28"/>
                <w:szCs w:val="28"/>
              </w:rPr>
              <w:t>47114836,92</w:t>
            </w:r>
          </w:p>
        </w:tc>
        <w:tc>
          <w:tcPr>
            <w:tcW w:w="2154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3326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52592,05</w:t>
            </w:r>
          </w:p>
        </w:tc>
        <w:tc>
          <w:tcPr>
            <w:tcW w:w="2382" w:type="dxa"/>
          </w:tcPr>
          <w:p w:rsidR="00FB0E69" w:rsidRDefault="00694BCC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3295</w:t>
            </w:r>
            <w:r w:rsidR="00AD38BF">
              <w:rPr>
                <w:rFonts w:ascii="Times New Roman" w:hAnsi="Times New Roman" w:cs="Times New Roman"/>
                <w:sz w:val="28"/>
                <w:szCs w:val="28"/>
              </w:rPr>
              <w:t>77560,05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CDB" w:rsidRDefault="005B4CDB" w:rsidP="003857F0">
      <w:pPr>
        <w:spacing w:after="0" w:line="240" w:lineRule="auto"/>
      </w:pPr>
      <w:r>
        <w:separator/>
      </w:r>
    </w:p>
  </w:endnote>
  <w:endnote w:type="continuationSeparator" w:id="1">
    <w:p w:rsidR="005B4CDB" w:rsidRDefault="005B4CDB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CDB" w:rsidRDefault="005B4CDB" w:rsidP="003857F0">
      <w:pPr>
        <w:spacing w:after="0" w:line="240" w:lineRule="auto"/>
      </w:pPr>
      <w:r>
        <w:separator/>
      </w:r>
    </w:p>
  </w:footnote>
  <w:footnote w:type="continuationSeparator" w:id="1">
    <w:p w:rsidR="005B4CDB" w:rsidRDefault="005B4CDB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EC23A5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694BCC">
          <w:rPr>
            <w:rFonts w:ascii="Times New Roman" w:hAnsi="Times New Roman" w:cs="Times New Roman"/>
            <w:noProof/>
          </w:rPr>
          <w:t>2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5130B"/>
    <w:rsid w:val="000F09C8"/>
    <w:rsid w:val="00100BA0"/>
    <w:rsid w:val="0019481C"/>
    <w:rsid w:val="001E2BD5"/>
    <w:rsid w:val="00264725"/>
    <w:rsid w:val="00310F40"/>
    <w:rsid w:val="003857F0"/>
    <w:rsid w:val="00472C8D"/>
    <w:rsid w:val="00494DD7"/>
    <w:rsid w:val="004A5BD9"/>
    <w:rsid w:val="004C5CF2"/>
    <w:rsid w:val="005939D2"/>
    <w:rsid w:val="005B4CDB"/>
    <w:rsid w:val="005D32D4"/>
    <w:rsid w:val="005E60A6"/>
    <w:rsid w:val="00603553"/>
    <w:rsid w:val="00617647"/>
    <w:rsid w:val="006363C0"/>
    <w:rsid w:val="00694BCC"/>
    <w:rsid w:val="007542BB"/>
    <w:rsid w:val="00781379"/>
    <w:rsid w:val="00802681"/>
    <w:rsid w:val="00844C71"/>
    <w:rsid w:val="008621C5"/>
    <w:rsid w:val="00863030"/>
    <w:rsid w:val="008950BA"/>
    <w:rsid w:val="009753CC"/>
    <w:rsid w:val="009F6A36"/>
    <w:rsid w:val="00A252E4"/>
    <w:rsid w:val="00AD38BF"/>
    <w:rsid w:val="00AD6FB6"/>
    <w:rsid w:val="00B12601"/>
    <w:rsid w:val="00B25DBA"/>
    <w:rsid w:val="00B84520"/>
    <w:rsid w:val="00B94CC8"/>
    <w:rsid w:val="00C73CBE"/>
    <w:rsid w:val="00CC53BC"/>
    <w:rsid w:val="00DC2766"/>
    <w:rsid w:val="00DD257E"/>
    <w:rsid w:val="00E118C0"/>
    <w:rsid w:val="00EB2916"/>
    <w:rsid w:val="00EB5CEA"/>
    <w:rsid w:val="00EC23A5"/>
    <w:rsid w:val="00F62010"/>
    <w:rsid w:val="00F86A8D"/>
    <w:rsid w:val="00FB0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6FDB-72C9-422B-8F31-1F8D00BF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911</cp:lastModifiedBy>
  <cp:revision>29</cp:revision>
  <cp:lastPrinted>2018-10-19T06:35:00Z</cp:lastPrinted>
  <dcterms:created xsi:type="dcterms:W3CDTF">2018-09-28T08:00:00Z</dcterms:created>
  <dcterms:modified xsi:type="dcterms:W3CDTF">2019-11-13T12:24:00Z</dcterms:modified>
</cp:coreProperties>
</file>